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EE" w:rsidRPr="00503626" w:rsidRDefault="00503626" w:rsidP="005036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626">
        <w:rPr>
          <w:rFonts w:ascii="Times New Roman" w:hAnsi="Times New Roman" w:cs="Times New Roman"/>
          <w:b/>
          <w:sz w:val="24"/>
          <w:szCs w:val="24"/>
        </w:rPr>
        <w:t xml:space="preserve">Информация о выпуске обучающихся </w:t>
      </w:r>
      <w:r w:rsidR="0009361E">
        <w:rPr>
          <w:rFonts w:ascii="Times New Roman" w:hAnsi="Times New Roman" w:cs="Times New Roman"/>
          <w:b/>
          <w:sz w:val="24"/>
          <w:szCs w:val="24"/>
        </w:rPr>
        <w:t xml:space="preserve"> 4 классов </w:t>
      </w:r>
      <w:r w:rsidR="00B77D4E">
        <w:rPr>
          <w:rFonts w:ascii="Times New Roman" w:hAnsi="Times New Roman" w:cs="Times New Roman"/>
          <w:b/>
          <w:sz w:val="24"/>
          <w:szCs w:val="24"/>
        </w:rPr>
        <w:t xml:space="preserve"> 2021-2022</w:t>
      </w:r>
      <w:r w:rsidRPr="0050362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8789" w:type="dxa"/>
        <w:jc w:val="center"/>
        <w:tblLook w:val="04A0" w:firstRow="1" w:lastRow="0" w:firstColumn="1" w:lastColumn="0" w:noHBand="0" w:noVBand="1"/>
      </w:tblPr>
      <w:tblGrid>
        <w:gridCol w:w="4601"/>
        <w:gridCol w:w="1162"/>
        <w:gridCol w:w="3026"/>
      </w:tblGrid>
      <w:tr w:rsidR="00503626" w:rsidTr="00B77D4E">
        <w:trPr>
          <w:trHeight w:val="357"/>
          <w:jc w:val="center"/>
        </w:trPr>
        <w:tc>
          <w:tcPr>
            <w:tcW w:w="4601" w:type="dxa"/>
          </w:tcPr>
          <w:p w:rsidR="00503626" w:rsidRPr="00011E86" w:rsidRDefault="008A39FB" w:rsidP="008A3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11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Куда выбыли </w:t>
            </w:r>
          </w:p>
        </w:tc>
        <w:tc>
          <w:tcPr>
            <w:tcW w:w="1162" w:type="dxa"/>
          </w:tcPr>
          <w:p w:rsidR="00503626" w:rsidRPr="00011E86" w:rsidRDefault="00503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026" w:type="dxa"/>
          </w:tcPr>
          <w:p w:rsidR="00503626" w:rsidRPr="00011E86" w:rsidRDefault="008A3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E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09361E" w:rsidTr="00B77D4E">
        <w:trPr>
          <w:trHeight w:val="1092"/>
          <w:jc w:val="center"/>
        </w:trPr>
        <w:tc>
          <w:tcPr>
            <w:tcW w:w="4601" w:type="dxa"/>
          </w:tcPr>
          <w:p w:rsidR="0009361E" w:rsidRPr="00503626" w:rsidRDefault="0009361E" w:rsidP="008A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«АСОШ №1 с углубленным изучением отдельных предметов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В.Ф.Ежкова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</w:tcPr>
          <w:p w:rsidR="0009361E" w:rsidRPr="00503626" w:rsidRDefault="0001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09361E" w:rsidRPr="00503626" w:rsidRDefault="00B7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9361E" w:rsidTr="00B77D4E">
        <w:trPr>
          <w:trHeight w:val="357"/>
          <w:jc w:val="center"/>
        </w:trPr>
        <w:tc>
          <w:tcPr>
            <w:tcW w:w="4601" w:type="dxa"/>
          </w:tcPr>
          <w:p w:rsidR="0009361E" w:rsidRPr="00503626" w:rsidRDefault="0009361E" w:rsidP="008A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«АСОШ № 6»</w:t>
            </w:r>
          </w:p>
        </w:tc>
        <w:tc>
          <w:tcPr>
            <w:tcW w:w="1162" w:type="dxa"/>
          </w:tcPr>
          <w:p w:rsidR="0009361E" w:rsidRPr="00503626" w:rsidRDefault="0009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09361E" w:rsidRPr="00503626" w:rsidRDefault="00B7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9361E" w:rsidTr="00B77D4E">
        <w:trPr>
          <w:trHeight w:val="407"/>
          <w:jc w:val="center"/>
        </w:trPr>
        <w:tc>
          <w:tcPr>
            <w:tcW w:w="4601" w:type="dxa"/>
          </w:tcPr>
          <w:p w:rsidR="0009361E" w:rsidRPr="00503626" w:rsidRDefault="0009361E" w:rsidP="008A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– АГ № 5</w:t>
            </w:r>
          </w:p>
        </w:tc>
        <w:tc>
          <w:tcPr>
            <w:tcW w:w="1162" w:type="dxa"/>
          </w:tcPr>
          <w:p w:rsidR="0009361E" w:rsidRPr="00503626" w:rsidRDefault="0009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09361E" w:rsidRPr="00503626" w:rsidRDefault="00B7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11E86" w:rsidTr="00B77D4E">
        <w:trPr>
          <w:trHeight w:val="357"/>
          <w:jc w:val="center"/>
        </w:trPr>
        <w:tc>
          <w:tcPr>
            <w:tcW w:w="4601" w:type="dxa"/>
          </w:tcPr>
          <w:p w:rsidR="00011E86" w:rsidRDefault="00B77D4E" w:rsidP="008A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«АСОШ №7»</w:t>
            </w:r>
          </w:p>
        </w:tc>
        <w:tc>
          <w:tcPr>
            <w:tcW w:w="1162" w:type="dxa"/>
          </w:tcPr>
          <w:p w:rsidR="00011E86" w:rsidRDefault="00B7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011E86" w:rsidRDefault="00B7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361E" w:rsidTr="00B77D4E">
        <w:trPr>
          <w:trHeight w:val="378"/>
          <w:jc w:val="center"/>
        </w:trPr>
        <w:tc>
          <w:tcPr>
            <w:tcW w:w="4601" w:type="dxa"/>
          </w:tcPr>
          <w:p w:rsidR="0009361E" w:rsidRDefault="00B77D4E" w:rsidP="00011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162" w:type="dxa"/>
          </w:tcPr>
          <w:p w:rsidR="0009361E" w:rsidRDefault="00B7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09361E" w:rsidRDefault="00B7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03626" w:rsidRDefault="00503626"/>
    <w:sectPr w:rsidR="00503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626"/>
    <w:rsid w:val="00011E86"/>
    <w:rsid w:val="0009361E"/>
    <w:rsid w:val="000A2D69"/>
    <w:rsid w:val="00503626"/>
    <w:rsid w:val="008700EE"/>
    <w:rsid w:val="008A39FB"/>
    <w:rsid w:val="00AB3DD9"/>
    <w:rsid w:val="00B7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2023-02-10T05:13:00Z</dcterms:created>
  <dcterms:modified xsi:type="dcterms:W3CDTF">2023-02-10T05:13:00Z</dcterms:modified>
</cp:coreProperties>
</file>